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47B1" w14:textId="2235E9E2" w:rsidR="00550692" w:rsidRPr="00550692" w:rsidRDefault="00550692" w:rsidP="00550692">
      <w:pPr>
        <w:widowControl/>
        <w:jc w:val="right"/>
        <w:textAlignment w:val="auto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50692">
        <w:rPr>
          <w:rFonts w:eastAsia="Times New Roman" w:cs="Calibri"/>
          <w:b/>
          <w:bCs/>
          <w:kern w:val="3"/>
          <w:lang w:eastAsia="ar-SA"/>
        </w:rPr>
        <w:t xml:space="preserve">Załącznik nr </w:t>
      </w:r>
      <w:r w:rsidR="0071436C">
        <w:rPr>
          <w:rFonts w:eastAsia="Times New Roman" w:cs="Calibri"/>
          <w:b/>
          <w:bCs/>
          <w:kern w:val="3"/>
          <w:lang w:eastAsia="ar-SA"/>
        </w:rPr>
        <w:t>6</w:t>
      </w:r>
      <w:r w:rsidR="004C6306">
        <w:rPr>
          <w:rFonts w:eastAsia="Times New Roman" w:cs="Calibri"/>
          <w:b/>
          <w:bCs/>
          <w:kern w:val="3"/>
          <w:lang w:eastAsia="ar-SA"/>
        </w:rPr>
        <w:t>a</w:t>
      </w:r>
      <w:r w:rsidR="0003133F" w:rsidRPr="00550692">
        <w:rPr>
          <w:rFonts w:eastAsia="Times New Roman" w:cs="Calibri"/>
          <w:b/>
          <w:bCs/>
          <w:kern w:val="3"/>
          <w:lang w:eastAsia="ar-SA"/>
        </w:rPr>
        <w:t xml:space="preserve"> </w:t>
      </w:r>
      <w:r w:rsidRPr="00550692">
        <w:rPr>
          <w:rFonts w:eastAsia="Times New Roman" w:cs="Calibri"/>
          <w:b/>
          <w:bCs/>
          <w:kern w:val="3"/>
          <w:lang w:eastAsia="ar-SA"/>
        </w:rPr>
        <w:t>do SWZ</w:t>
      </w:r>
    </w:p>
    <w:p w14:paraId="69D60693" w14:textId="77777777" w:rsidR="00550692" w:rsidRPr="00550692" w:rsidRDefault="00550692" w:rsidP="00550692">
      <w:pPr>
        <w:spacing w:after="120"/>
        <w:jc w:val="right"/>
        <w:textAlignment w:val="auto"/>
        <w:rPr>
          <w:rFonts w:eastAsia="Arial Unicode MS" w:cs="Calibri"/>
          <w:kern w:val="3"/>
          <w:sz w:val="18"/>
          <w:szCs w:val="18"/>
        </w:rPr>
      </w:pPr>
      <w:r w:rsidRPr="00550692">
        <w:rPr>
          <w:rFonts w:eastAsia="Arial Unicode MS" w:cs="Calibri"/>
          <w:kern w:val="3"/>
          <w:sz w:val="18"/>
          <w:szCs w:val="18"/>
        </w:rPr>
        <w:t>(wymagany do złożenia przez Wykonawcę, którego oferta zostanie oceniona najwyżej)</w:t>
      </w:r>
    </w:p>
    <w:p w14:paraId="0154F27E" w14:textId="77777777" w:rsidR="00550692" w:rsidRDefault="00550692" w:rsidP="00550692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52C714DC" w14:textId="588F0238" w:rsidR="00550692" w:rsidRPr="00550692" w:rsidRDefault="00550692" w:rsidP="00550692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  <w:r w:rsidRPr="00550692">
        <w:rPr>
          <w:rFonts w:eastAsia="Times New Roman" w:cs="Calibri"/>
          <w:sz w:val="24"/>
          <w:szCs w:val="24"/>
          <w:lang w:eastAsia="pl-PL"/>
        </w:rPr>
        <w:t>Dane Wykonawcy:</w:t>
      </w:r>
    </w:p>
    <w:p w14:paraId="3A78257F" w14:textId="77777777" w:rsidR="00550692" w:rsidRPr="00550692" w:rsidRDefault="00550692" w:rsidP="00550692">
      <w:pPr>
        <w:widowControl/>
        <w:pBdr>
          <w:bottom w:val="single" w:sz="4" w:space="1" w:color="000000"/>
        </w:pBdr>
        <w:tabs>
          <w:tab w:val="left" w:pos="3060"/>
        </w:tabs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2E43505B" w14:textId="77777777" w:rsidR="00550692" w:rsidRPr="00550692" w:rsidRDefault="00550692" w:rsidP="00550692">
      <w:pPr>
        <w:widowControl/>
        <w:pBdr>
          <w:bottom w:val="single" w:sz="4" w:space="1" w:color="000000"/>
        </w:pBdr>
        <w:spacing w:line="480" w:lineRule="auto"/>
        <w:ind w:right="5953"/>
        <w:textAlignment w:val="auto"/>
        <w:rPr>
          <w:rFonts w:eastAsia="Times New Roman" w:cs="Calibri"/>
          <w:i/>
          <w:sz w:val="24"/>
          <w:szCs w:val="24"/>
          <w:lang w:eastAsia="pl-PL"/>
        </w:rPr>
      </w:pPr>
    </w:p>
    <w:p w14:paraId="676E7704" w14:textId="77777777" w:rsidR="00550692" w:rsidRPr="00550692" w:rsidRDefault="00550692" w:rsidP="00550692">
      <w:pPr>
        <w:widowControl/>
        <w:spacing w:after="240"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  <w:r w:rsidRPr="00550692">
        <w:rPr>
          <w:rFonts w:eastAsia="Times New Roman" w:cs="Calibri"/>
          <w:i/>
          <w:sz w:val="20"/>
          <w:szCs w:val="20"/>
          <w:lang w:eastAsia="pl-PL"/>
        </w:rPr>
        <w:t>(pełna nazwa, adres, w zależności od podmiotu: NIP/PESEL, KRS/</w:t>
      </w:r>
      <w:proofErr w:type="spellStart"/>
      <w:r w:rsidRPr="00550692">
        <w:rPr>
          <w:rFonts w:eastAsia="Times New Roman" w:cs="Calibri"/>
          <w:i/>
          <w:sz w:val="20"/>
          <w:szCs w:val="20"/>
          <w:lang w:eastAsia="pl-PL"/>
        </w:rPr>
        <w:t>CEiDG</w:t>
      </w:r>
      <w:proofErr w:type="spellEnd"/>
      <w:r w:rsidRPr="00550692">
        <w:rPr>
          <w:rFonts w:eastAsia="Times New Roman" w:cs="Calibri"/>
          <w:i/>
          <w:sz w:val="20"/>
          <w:szCs w:val="20"/>
          <w:lang w:eastAsia="pl-PL"/>
        </w:rPr>
        <w:t>)</w:t>
      </w:r>
    </w:p>
    <w:p w14:paraId="13D8CAFE" w14:textId="77777777" w:rsidR="00550692" w:rsidRPr="00550692" w:rsidRDefault="00550692" w:rsidP="00550692">
      <w:pPr>
        <w:widowControl/>
        <w:textAlignment w:val="auto"/>
        <w:rPr>
          <w:rFonts w:eastAsia="Times New Roman" w:cs="Calibri"/>
          <w:sz w:val="24"/>
          <w:szCs w:val="24"/>
          <w:lang w:eastAsia="pl-PL"/>
        </w:rPr>
      </w:pPr>
      <w:r w:rsidRPr="00550692">
        <w:rPr>
          <w:rFonts w:eastAsia="Times New Roman" w:cs="Calibri"/>
          <w:sz w:val="24"/>
          <w:szCs w:val="24"/>
          <w:lang w:eastAsia="pl-PL"/>
        </w:rPr>
        <w:t>reprezentowany przez:</w:t>
      </w:r>
    </w:p>
    <w:p w14:paraId="7EF03362" w14:textId="77777777" w:rsidR="00550692" w:rsidRPr="00550692" w:rsidRDefault="00550692" w:rsidP="00550692">
      <w:pPr>
        <w:widowControl/>
        <w:pBdr>
          <w:bottom w:val="single" w:sz="4" w:space="1" w:color="000000"/>
        </w:pBdr>
        <w:ind w:right="5953"/>
        <w:textAlignment w:val="auto"/>
        <w:rPr>
          <w:rFonts w:eastAsia="Times New Roman" w:cs="Calibri"/>
          <w:i/>
          <w:sz w:val="24"/>
          <w:szCs w:val="24"/>
          <w:lang w:eastAsia="pl-PL"/>
        </w:rPr>
      </w:pPr>
    </w:p>
    <w:p w14:paraId="5FF030E2" w14:textId="77777777" w:rsidR="00550692" w:rsidRPr="00550692" w:rsidRDefault="00550692" w:rsidP="00550692">
      <w:pPr>
        <w:widowControl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  <w:r w:rsidRPr="00550692">
        <w:rPr>
          <w:rFonts w:eastAsia="Times New Roman" w:cs="Calibri"/>
          <w:i/>
          <w:sz w:val="20"/>
          <w:szCs w:val="20"/>
          <w:lang w:eastAsia="pl-PL"/>
        </w:rPr>
        <w:t xml:space="preserve"> (imię, nazwisko, stanowisko/podstawa do reprezentowania)</w:t>
      </w:r>
    </w:p>
    <w:p w14:paraId="1C9038BA" w14:textId="77777777" w:rsidR="00550692" w:rsidRPr="00550692" w:rsidRDefault="00550692" w:rsidP="00550692">
      <w:pPr>
        <w:widowControl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</w:p>
    <w:p w14:paraId="63DCFD40" w14:textId="18A63274" w:rsidR="00550692" w:rsidRPr="00541698" w:rsidRDefault="00550692" w:rsidP="00550692">
      <w:pPr>
        <w:widowControl/>
        <w:spacing w:before="360" w:after="120"/>
        <w:jc w:val="center"/>
        <w:textAlignment w:val="auto"/>
        <w:rPr>
          <w:rFonts w:eastAsia="Times New Roman" w:cs="Calibri"/>
          <w:b/>
          <w:spacing w:val="4"/>
          <w:kern w:val="3"/>
          <w:sz w:val="24"/>
          <w:szCs w:val="24"/>
          <w:lang w:eastAsia="ar-SA"/>
        </w:rPr>
      </w:pPr>
      <w:r w:rsidRPr="00541698">
        <w:rPr>
          <w:rFonts w:eastAsia="Times New Roman" w:cs="Calibri"/>
          <w:b/>
          <w:spacing w:val="4"/>
          <w:kern w:val="3"/>
          <w:sz w:val="24"/>
          <w:szCs w:val="24"/>
          <w:lang w:eastAsia="ar-SA"/>
        </w:rPr>
        <w:t xml:space="preserve">WYKAZ </w:t>
      </w:r>
      <w:r w:rsidR="003718FD" w:rsidRPr="00541698">
        <w:rPr>
          <w:rFonts w:eastAsia="Times New Roman" w:cs="Calibri"/>
          <w:b/>
          <w:spacing w:val="4"/>
          <w:kern w:val="3"/>
          <w:sz w:val="24"/>
          <w:szCs w:val="24"/>
          <w:lang w:eastAsia="ar-SA"/>
        </w:rPr>
        <w:t>USŁUG</w:t>
      </w:r>
    </w:p>
    <w:p w14:paraId="7CB35710" w14:textId="31BDB985" w:rsidR="0022406F" w:rsidRPr="00541698" w:rsidRDefault="00541698" w:rsidP="00360871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41698">
        <w:rPr>
          <w:rFonts w:eastAsia="Times New Roman"/>
          <w:spacing w:val="4"/>
          <w:kern w:val="3"/>
          <w:lang w:eastAsia="ar-SA"/>
        </w:rPr>
        <w:t xml:space="preserve">Część 1 </w:t>
      </w:r>
      <w:r w:rsidR="00550692" w:rsidRPr="00541698">
        <w:rPr>
          <w:rFonts w:eastAsia="Times New Roman"/>
          <w:spacing w:val="4"/>
          <w:kern w:val="3"/>
          <w:lang w:eastAsia="ar-SA"/>
        </w:rPr>
        <w:t xml:space="preserve">– dotyczy postępowania o udzielenie zamówienia publicznego pn.: </w:t>
      </w:r>
      <w:r w:rsidR="00360871" w:rsidRPr="00541698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 xml:space="preserve">Warsztaty dla rodziców </w:t>
      </w:r>
      <w:r w:rsidRPr="00541698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 xml:space="preserve">„ Szkoła odpowiedzialności dla rodziców „  w ramach </w:t>
      </w:r>
      <w:r w:rsidR="00360871" w:rsidRPr="00541698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 xml:space="preserve"> projektu  </w:t>
      </w:r>
      <w:r w:rsidR="00360871" w:rsidRPr="00541698">
        <w:rPr>
          <w:rFonts w:asciiTheme="minorHAnsi" w:eastAsia="Times New Roman" w:hAnsiTheme="minorHAnsi" w:cstheme="minorHAnsi"/>
          <w:b/>
          <w:caps/>
          <w:color w:val="000000"/>
          <w:sz w:val="24"/>
          <w:szCs w:val="24"/>
          <w:lang w:eastAsia="ar-SA"/>
        </w:rPr>
        <w:t>„Mocna Rodzina - Mocna Gmina”</w:t>
      </w:r>
      <w:r w:rsidR="00360871" w:rsidRPr="00541698">
        <w:rPr>
          <w:rFonts w:asciiTheme="minorHAnsi" w:hAnsiTheme="minorHAnsi" w:cstheme="minorHAnsi"/>
          <w:b/>
          <w:sz w:val="24"/>
          <w:szCs w:val="24"/>
        </w:rPr>
        <w:t>.</w:t>
      </w:r>
    </w:p>
    <w:p w14:paraId="2680CA6B" w14:textId="77777777" w:rsidR="00360871" w:rsidRPr="00541698" w:rsidRDefault="00360871" w:rsidP="00360871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</w:p>
    <w:p w14:paraId="7D441ABC" w14:textId="5018CA30" w:rsidR="00962A97" w:rsidRPr="00541698" w:rsidRDefault="0022406F" w:rsidP="0022406F">
      <w:pPr>
        <w:pStyle w:val="Akapitzlist"/>
        <w:ind w:left="0"/>
        <w:jc w:val="both"/>
        <w:rPr>
          <w:rFonts w:asciiTheme="minorHAnsi" w:hAnsiTheme="minorHAnsi" w:cstheme="minorHAnsi"/>
          <w:b/>
        </w:rPr>
      </w:pPr>
      <w:r w:rsidRPr="00541698">
        <w:rPr>
          <w:rFonts w:asciiTheme="minorHAnsi" w:hAnsiTheme="minorHAnsi" w:cstheme="minorHAnsi"/>
          <w:b/>
        </w:rPr>
        <w:t xml:space="preserve">Znak postępowania: </w:t>
      </w:r>
    </w:p>
    <w:p w14:paraId="1E9B78BB" w14:textId="168824A8" w:rsidR="00550692" w:rsidRPr="00541698" w:rsidRDefault="00550692" w:rsidP="00550692">
      <w:pPr>
        <w:widowControl/>
        <w:spacing w:before="120"/>
        <w:jc w:val="both"/>
        <w:textAlignment w:val="auto"/>
        <w:rPr>
          <w:rFonts w:eastAsia="Times New Roman" w:cs="Calibri"/>
          <w:spacing w:val="4"/>
          <w:kern w:val="3"/>
          <w:lang w:eastAsia="ar-SA"/>
        </w:rPr>
      </w:pPr>
      <w:r w:rsidRPr="00541698">
        <w:rPr>
          <w:rFonts w:eastAsia="Times New Roman" w:cs="Calibri"/>
          <w:spacing w:val="4"/>
          <w:kern w:val="3"/>
          <w:lang w:eastAsia="ar-SA"/>
        </w:rPr>
        <w:t xml:space="preserve">w okresie ostatnich </w:t>
      </w:r>
      <w:r w:rsidR="00CF1D0B" w:rsidRPr="00541698">
        <w:rPr>
          <w:rFonts w:eastAsia="Times New Roman" w:cs="Calibri"/>
          <w:spacing w:val="4"/>
          <w:kern w:val="3"/>
          <w:lang w:eastAsia="ar-SA"/>
        </w:rPr>
        <w:t xml:space="preserve">3 </w:t>
      </w:r>
      <w:r w:rsidRPr="00541698">
        <w:rPr>
          <w:rFonts w:eastAsia="Times New Roman" w:cs="Calibri"/>
          <w:spacing w:val="4"/>
          <w:kern w:val="3"/>
          <w:lang w:eastAsia="ar-SA"/>
        </w:rPr>
        <w:t xml:space="preserve">lat, a jeżeli okres prowadzenia działalności jest krótszy - w tym okresie, wraz z podaniem ich </w:t>
      </w:r>
      <w:r w:rsidR="00962A97" w:rsidRPr="00541698">
        <w:rPr>
          <w:rFonts w:eastAsia="Times New Roman" w:cs="Calibri"/>
          <w:spacing w:val="4"/>
          <w:kern w:val="3"/>
          <w:lang w:eastAsia="ar-SA"/>
        </w:rPr>
        <w:t xml:space="preserve">rodzaju, wartości, daty, miejsca wykonania oraz podmiotów, na rzecz których </w:t>
      </w:r>
      <w:r w:rsidR="003718FD" w:rsidRPr="00541698">
        <w:rPr>
          <w:rFonts w:eastAsia="Times New Roman" w:cs="Calibri"/>
          <w:spacing w:val="4"/>
          <w:kern w:val="3"/>
          <w:lang w:eastAsia="ar-SA"/>
        </w:rPr>
        <w:t xml:space="preserve">usługi </w:t>
      </w:r>
      <w:r w:rsidR="00962A97" w:rsidRPr="00541698">
        <w:rPr>
          <w:rFonts w:eastAsia="Times New Roman" w:cs="Calibri"/>
          <w:spacing w:val="4"/>
          <w:kern w:val="3"/>
          <w:lang w:eastAsia="ar-SA"/>
        </w:rPr>
        <w:t>te zostały wykonane</w:t>
      </w:r>
      <w:r w:rsidRPr="00541698">
        <w:rPr>
          <w:rFonts w:eastAsia="Times New Roman" w:cs="Calibri"/>
          <w:spacing w:val="4"/>
          <w:kern w:val="3"/>
          <w:lang w:eastAsia="ar-SA"/>
        </w:rPr>
        <w:t xml:space="preserve">: </w:t>
      </w:r>
    </w:p>
    <w:p w14:paraId="4D73541B" w14:textId="77777777" w:rsidR="00550692" w:rsidRPr="00541698" w:rsidRDefault="00550692" w:rsidP="00550692">
      <w:pPr>
        <w:widowControl/>
        <w:spacing w:after="120"/>
        <w:jc w:val="both"/>
        <w:textAlignment w:val="auto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</w:p>
    <w:tbl>
      <w:tblPr>
        <w:tblW w:w="91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427"/>
        <w:gridCol w:w="1193"/>
        <w:gridCol w:w="1193"/>
        <w:gridCol w:w="2469"/>
        <w:gridCol w:w="1228"/>
        <w:gridCol w:w="1108"/>
      </w:tblGrid>
      <w:tr w:rsidR="00962A97" w:rsidRPr="00541698" w14:paraId="34B630EE" w14:textId="77777777" w:rsidTr="00962A97">
        <w:trPr>
          <w:jc w:val="center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E7629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b/>
                <w:kern w:val="3"/>
                <w:sz w:val="18"/>
                <w:szCs w:val="18"/>
                <w:lang w:eastAsia="ar-SA"/>
              </w:rPr>
            </w:pPr>
            <w:r w:rsidRPr="00541698">
              <w:rPr>
                <w:rFonts w:eastAsia="Times New Roman" w:cs="Calibri"/>
                <w:b/>
                <w:kern w:val="3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7E162" w14:textId="2EAAA684" w:rsidR="00962A97" w:rsidRPr="00541698" w:rsidRDefault="00962A97" w:rsidP="00962A97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 xml:space="preserve">Nazwa i adres podmiotu, na rzecz którego zostały zrealizowane </w:t>
            </w:r>
            <w:r w:rsidR="003718FD" w:rsidRPr="00541698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>usługi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4601D3" w14:textId="28CB0521" w:rsidR="00962A97" w:rsidRPr="00541698" w:rsidRDefault="00962A97" w:rsidP="00962A97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>Miejsce wykonania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BA17" w14:textId="7FF307E9" w:rsidR="00DD6373" w:rsidRPr="001D5397" w:rsidRDefault="0054768C" w:rsidP="00DD6373">
            <w:pPr>
              <w:widowControl/>
              <w:tabs>
                <w:tab w:val="left" w:pos="9000"/>
              </w:tabs>
              <w:spacing w:before="120"/>
              <w:ind w:right="57"/>
              <w:jc w:val="both"/>
              <w:textAlignment w:val="auto"/>
              <w:rPr>
                <w:rFonts w:eastAsia="Times New Roman" w:cs="Calibri"/>
                <w:b/>
                <w:color w:val="212121"/>
                <w:spacing w:val="4"/>
                <w:kern w:val="3"/>
                <w:sz w:val="20"/>
                <w:szCs w:val="20"/>
                <w:lang w:eastAsia="pl-PL"/>
              </w:rPr>
            </w:pPr>
            <w:r w:rsidRPr="001D5397">
              <w:rPr>
                <w:rFonts w:eastAsia="Times New Roman" w:cs="Calibri"/>
                <w:b/>
                <w:color w:val="212121"/>
                <w:spacing w:val="4"/>
                <w:kern w:val="3"/>
                <w:sz w:val="20"/>
                <w:szCs w:val="20"/>
                <w:lang w:eastAsia="pl-PL"/>
              </w:rPr>
              <w:t>I</w:t>
            </w:r>
            <w:r w:rsidR="00DD6373" w:rsidRPr="001D5397">
              <w:rPr>
                <w:rFonts w:eastAsia="Times New Roman" w:cs="Calibri"/>
                <w:b/>
                <w:color w:val="212121"/>
                <w:spacing w:val="4"/>
                <w:kern w:val="3"/>
                <w:sz w:val="20"/>
                <w:szCs w:val="20"/>
                <w:lang w:eastAsia="pl-PL"/>
              </w:rPr>
              <w:t>lość godzin</w:t>
            </w:r>
          </w:p>
          <w:p w14:paraId="5C09F1F9" w14:textId="77777777" w:rsidR="00DD6373" w:rsidRPr="00541698" w:rsidRDefault="00DD6373" w:rsidP="00DD6373">
            <w:pPr>
              <w:widowControl/>
              <w:tabs>
                <w:tab w:val="left" w:pos="9000"/>
              </w:tabs>
              <w:spacing w:before="120"/>
              <w:ind w:right="57"/>
              <w:jc w:val="both"/>
              <w:textAlignment w:val="auto"/>
              <w:rPr>
                <w:rFonts w:eastAsia="Times New Roman" w:cs="Calibri"/>
                <w:b/>
                <w:color w:val="EE0000"/>
                <w:spacing w:val="4"/>
                <w:kern w:val="3"/>
                <w:sz w:val="20"/>
                <w:szCs w:val="20"/>
                <w:lang w:eastAsia="pl-PL"/>
              </w:rPr>
            </w:pPr>
          </w:p>
          <w:p w14:paraId="6D4E21F3" w14:textId="72C1361E" w:rsidR="00DD6373" w:rsidRPr="00541698" w:rsidRDefault="00DD6373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94DB4" w14:textId="3C82BFDC" w:rsidR="00962A97" w:rsidRPr="00541698" w:rsidRDefault="00962A97" w:rsidP="00962A97">
            <w:pPr>
              <w:spacing w:before="120"/>
              <w:jc w:val="center"/>
              <w:textAlignment w:val="auto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</w:rPr>
            </w:pPr>
            <w:r w:rsidRPr="00541698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 xml:space="preserve">Określenie zakresu rzeczowego zrealizowanych </w:t>
            </w:r>
            <w:r w:rsidR="003718FD" w:rsidRPr="00541698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>usług</w:t>
            </w:r>
            <w:r w:rsidRPr="00541698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 xml:space="preserve"> (w sposób umożliwiający ocenę spełnienia warunku określonego w </w:t>
            </w:r>
            <w:r w:rsidR="001D5397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 xml:space="preserve">§8  pkt 1a </w:t>
            </w:r>
            <w:r w:rsidRPr="00541698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>SWZ)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6D7EA" w14:textId="77777777" w:rsidR="00962A97" w:rsidRPr="00541698" w:rsidRDefault="00962A97" w:rsidP="00550692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>Czas realizacji</w:t>
            </w:r>
          </w:p>
        </w:tc>
      </w:tr>
      <w:tr w:rsidR="00962A97" w:rsidRPr="00541698" w14:paraId="2DF51897" w14:textId="77777777" w:rsidTr="00962A97">
        <w:trPr>
          <w:jc w:val="center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FFD4A" w14:textId="77777777" w:rsidR="00962A97" w:rsidRPr="00541698" w:rsidRDefault="00962A97" w:rsidP="00550692">
            <w:pPr>
              <w:suppressAutoHyphens w:val="0"/>
              <w:textAlignment w:val="auto"/>
              <w:rPr>
                <w:rFonts w:eastAsia="Times New Roman" w:cs="Calibri"/>
                <w:b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1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4F020" w14:textId="77777777" w:rsidR="00962A97" w:rsidRPr="00541698" w:rsidRDefault="00962A97" w:rsidP="00550692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E808" w14:textId="77777777" w:rsidR="00962A97" w:rsidRPr="00541698" w:rsidRDefault="00962A97" w:rsidP="00550692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CD936" w14:textId="0DC0EF45" w:rsidR="00962A97" w:rsidRPr="00541698" w:rsidRDefault="00962A97" w:rsidP="00550692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5C16F" w14:textId="77777777" w:rsidR="00962A97" w:rsidRPr="00541698" w:rsidRDefault="00962A97" w:rsidP="00550692">
            <w:pPr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AB0D8" w14:textId="77777777" w:rsidR="00962A97" w:rsidRPr="00541698" w:rsidRDefault="00962A97" w:rsidP="00550692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początek</w:t>
            </w:r>
          </w:p>
          <w:p w14:paraId="307F0910" w14:textId="77777777" w:rsidR="00962A97" w:rsidRPr="00541698" w:rsidRDefault="00962A97" w:rsidP="00550692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dzień/ miesiąc/ rok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B864E" w14:textId="77777777" w:rsidR="00962A97" w:rsidRPr="00541698" w:rsidRDefault="00962A97" w:rsidP="00550692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koniec</w:t>
            </w:r>
          </w:p>
          <w:p w14:paraId="47AC097F" w14:textId="77777777" w:rsidR="00962A97" w:rsidRPr="00541698" w:rsidRDefault="00962A97" w:rsidP="00550692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dzień/ miesiąc/ rok</w:t>
            </w:r>
          </w:p>
        </w:tc>
      </w:tr>
      <w:tr w:rsidR="00962A97" w:rsidRPr="00541698" w14:paraId="0151D4AF" w14:textId="77777777" w:rsidTr="00962A97">
        <w:trPr>
          <w:trHeight w:val="286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D2F53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4E28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06B3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C278E" w14:textId="6D7D5D0F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62FF4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746A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0D902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</w:tr>
      <w:tr w:rsidR="00962A97" w:rsidRPr="00541698" w14:paraId="10C33FC1" w14:textId="77777777" w:rsidTr="00962A97">
        <w:trPr>
          <w:trHeight w:val="7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8DE78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B7CF7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C1C9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5F961" w14:textId="1AD603C8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CDC6D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10171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0F63C" w14:textId="77777777" w:rsidR="00962A97" w:rsidRPr="00541698" w:rsidRDefault="00962A97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</w:tr>
      <w:tr w:rsidR="00E72178" w:rsidRPr="00541698" w14:paraId="3116F5EC" w14:textId="77777777" w:rsidTr="00962A97">
        <w:trPr>
          <w:trHeight w:val="7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7578" w14:textId="77777777" w:rsidR="00E72178" w:rsidRPr="00541698" w:rsidRDefault="00E72178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kern w:val="3"/>
                <w:sz w:val="20"/>
                <w:szCs w:val="20"/>
                <w:lang w:eastAsia="ar-SA"/>
              </w:rPr>
            </w:pPr>
          </w:p>
          <w:p w14:paraId="0A16220B" w14:textId="77777777" w:rsidR="00E72178" w:rsidRPr="00541698" w:rsidRDefault="00E72178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BE91" w14:textId="77777777" w:rsidR="00E72178" w:rsidRPr="00541698" w:rsidRDefault="00E72178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677D" w14:textId="77777777" w:rsidR="00E72178" w:rsidRPr="00541698" w:rsidRDefault="00E72178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203B3" w14:textId="77777777" w:rsidR="00E72178" w:rsidRPr="00541698" w:rsidRDefault="00E72178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4A2F9" w14:textId="77777777" w:rsidR="00E72178" w:rsidRPr="00541698" w:rsidRDefault="00E72178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D0618" w14:textId="77777777" w:rsidR="00E72178" w:rsidRPr="00541698" w:rsidRDefault="00E72178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FA62D" w14:textId="77777777" w:rsidR="00E72178" w:rsidRPr="00541698" w:rsidRDefault="00E72178" w:rsidP="00550692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kern w:val="3"/>
                <w:sz w:val="20"/>
                <w:szCs w:val="20"/>
                <w:lang w:eastAsia="ar-SA"/>
              </w:rPr>
            </w:pPr>
          </w:p>
        </w:tc>
      </w:tr>
    </w:tbl>
    <w:p w14:paraId="246F2189" w14:textId="77777777" w:rsidR="00541698" w:rsidRPr="00541698" w:rsidRDefault="00541698" w:rsidP="00550692">
      <w:pPr>
        <w:widowControl/>
        <w:tabs>
          <w:tab w:val="left" w:pos="9000"/>
        </w:tabs>
        <w:spacing w:before="120"/>
        <w:ind w:right="57"/>
        <w:jc w:val="both"/>
        <w:textAlignment w:val="auto"/>
        <w:rPr>
          <w:rFonts w:eastAsia="Times New Roman" w:cs="Calibri"/>
          <w:b/>
          <w:color w:val="EE0000"/>
          <w:spacing w:val="4"/>
          <w:kern w:val="3"/>
          <w:sz w:val="20"/>
          <w:szCs w:val="20"/>
          <w:lang w:eastAsia="pl-PL"/>
        </w:rPr>
      </w:pPr>
      <w:bookmarkStart w:id="0" w:name="_Hlk112740098"/>
    </w:p>
    <w:p w14:paraId="3134AA1A" w14:textId="77777777" w:rsidR="001D5397" w:rsidRPr="001D5397" w:rsidRDefault="00550692" w:rsidP="00550692">
      <w:pPr>
        <w:widowControl/>
        <w:tabs>
          <w:tab w:val="left" w:pos="9000"/>
        </w:tabs>
        <w:spacing w:before="120"/>
        <w:ind w:right="57"/>
        <w:jc w:val="both"/>
        <w:textAlignment w:val="auto"/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</w:pPr>
      <w:r w:rsidRPr="001D5397">
        <w:rPr>
          <w:rFonts w:eastAsia="Times New Roman" w:cs="Calibri"/>
          <w:b/>
          <w:color w:val="212121"/>
          <w:spacing w:val="4"/>
          <w:kern w:val="3"/>
          <w:sz w:val="20"/>
          <w:szCs w:val="20"/>
          <w:lang w:eastAsia="pl-PL"/>
        </w:rPr>
        <w:t>UWAGA:</w:t>
      </w:r>
      <w:r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 xml:space="preserve"> </w:t>
      </w:r>
    </w:p>
    <w:p w14:paraId="705A0E03" w14:textId="11E2B7C9" w:rsidR="00550692" w:rsidRPr="001D5397" w:rsidRDefault="00550692" w:rsidP="00E412F7">
      <w:pPr>
        <w:widowControl/>
        <w:tabs>
          <w:tab w:val="left" w:pos="9000"/>
        </w:tabs>
        <w:spacing w:before="120"/>
        <w:ind w:right="57"/>
        <w:jc w:val="both"/>
        <w:textAlignment w:val="auto"/>
        <w:rPr>
          <w:rFonts w:eastAsia="Times New Roman" w:cs="Calibri"/>
          <w:color w:val="212121"/>
          <w:sz w:val="24"/>
          <w:szCs w:val="24"/>
          <w:lang w:eastAsia="pl-PL"/>
        </w:rPr>
      </w:pPr>
      <w:r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 xml:space="preserve">Do wykazu należy załączyć dowody określające, czy </w:t>
      </w:r>
      <w:r w:rsidR="003718FD"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 xml:space="preserve">usługi </w:t>
      </w:r>
      <w:r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>te zostały wykonane w sposób należyty</w:t>
      </w:r>
      <w:r w:rsidR="001D5397"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>/referencje</w:t>
      </w:r>
      <w:r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>.</w:t>
      </w:r>
      <w:bookmarkEnd w:id="0"/>
    </w:p>
    <w:p w14:paraId="71143A21" w14:textId="05D810FB" w:rsidR="00F00A47" w:rsidRPr="001D5397" w:rsidRDefault="00550692" w:rsidP="0042164A">
      <w:pPr>
        <w:pStyle w:val="Standard"/>
        <w:jc w:val="both"/>
        <w:rPr>
          <w:rFonts w:asciiTheme="minorHAnsi" w:hAnsiTheme="minorHAnsi" w:cstheme="minorHAnsi"/>
          <w:color w:val="212121"/>
        </w:rPr>
      </w:pPr>
      <w:r w:rsidRPr="001D5397">
        <w:rPr>
          <w:rFonts w:asciiTheme="minorHAnsi" w:hAnsiTheme="minorHAnsi" w:cstheme="minorHAnsi"/>
          <w:color w:val="212121"/>
          <w:lang w:eastAsia="pl-PL"/>
        </w:rPr>
        <w:lastRenderedPageBreak/>
        <w:t>Oświadczenie musi być opatrzone przez osobę lub osoby uprawnione do reprezentowania Wykonawcy kwalifikowanym podpisem elektronicznym, podpisem zaufanym lub podpisem osobistym.</w:t>
      </w:r>
    </w:p>
    <w:sectPr w:rsidR="00F00A47" w:rsidRPr="001D5397" w:rsidSect="00671490">
      <w:headerReference w:type="default" r:id="rId9"/>
      <w:footerReference w:type="default" r:id="rId10"/>
      <w:pgSz w:w="11906" w:h="16838"/>
      <w:pgMar w:top="1039" w:right="1417" w:bottom="993" w:left="1417" w:header="426" w:footer="5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35643" w14:textId="77777777" w:rsidR="00634664" w:rsidRDefault="00634664">
      <w:r>
        <w:separator/>
      </w:r>
    </w:p>
  </w:endnote>
  <w:endnote w:type="continuationSeparator" w:id="0">
    <w:p w14:paraId="3E25C8F0" w14:textId="77777777" w:rsidR="00634664" w:rsidRDefault="0063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508A9" w14:textId="08732519" w:rsidR="00671490" w:rsidRDefault="00671490">
    <w:pPr>
      <w:pStyle w:val="Stopka"/>
    </w:pPr>
    <w:r w:rsidRPr="00671490">
      <w:rPr>
        <w:rFonts w:ascii="Aptos" w:eastAsia="Aptos" w:hAnsi="Aptos"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19205060" wp14:editId="5A7F2973">
          <wp:extent cx="5760720" cy="688340"/>
          <wp:effectExtent l="0" t="0" r="0" b="0"/>
          <wp:docPr id="11927710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309F8" w14:textId="77777777" w:rsidR="00C5166F" w:rsidRDefault="00C516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D2F44" w14:textId="77777777" w:rsidR="00634664" w:rsidRDefault="00634664">
      <w:r>
        <w:rPr>
          <w:color w:val="000000"/>
        </w:rPr>
        <w:separator/>
      </w:r>
    </w:p>
  </w:footnote>
  <w:footnote w:type="continuationSeparator" w:id="0">
    <w:p w14:paraId="4F14A43F" w14:textId="77777777" w:rsidR="00634664" w:rsidRDefault="00634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E17D2" w14:textId="785908E3" w:rsidR="00966368" w:rsidRPr="00360871" w:rsidRDefault="00360871" w:rsidP="00360871">
    <w:pPr>
      <w:widowControl/>
      <w:tabs>
        <w:tab w:val="center" w:pos="4536"/>
        <w:tab w:val="right" w:pos="9072"/>
      </w:tabs>
      <w:autoSpaceDN/>
      <w:spacing w:before="100" w:beforeAutospacing="1" w:after="100" w:afterAutospacing="1" w:line="360" w:lineRule="auto"/>
      <w:jc w:val="both"/>
      <w:textAlignment w:val="auto"/>
      <w:rPr>
        <w:rFonts w:ascii="Arial" w:hAnsi="Arial" w:cs="Times New Roman"/>
        <w:i/>
        <w:sz w:val="18"/>
      </w:rPr>
    </w:pPr>
    <w:r w:rsidRPr="00360871">
      <w:rPr>
        <w:rFonts w:ascii="Arial" w:hAnsi="Arial" w:cs="Times New Roman"/>
        <w:i/>
        <w:noProof/>
        <w:sz w:val="18"/>
      </w:rPr>
      <w:drawing>
        <wp:inline distT="0" distB="0" distL="0" distR="0" wp14:anchorId="3256B905" wp14:editId="58CBD39C">
          <wp:extent cx="5760720" cy="600075"/>
          <wp:effectExtent l="0" t="0" r="0" b="9525"/>
          <wp:docPr id="16494189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692A"/>
    <w:multiLevelType w:val="hybridMultilevel"/>
    <w:tmpl w:val="61C08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08B"/>
    <w:multiLevelType w:val="multilevel"/>
    <w:tmpl w:val="6248CDB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36055"/>
    <w:multiLevelType w:val="multilevel"/>
    <w:tmpl w:val="C3BC7B4A"/>
    <w:styleLink w:val="WWNum3"/>
    <w:lvl w:ilvl="0">
      <w:start w:val="1"/>
      <w:numFmt w:val="decimal"/>
      <w:lvlText w:val="%1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" w15:restartNumberingAfterBreak="0">
    <w:nsid w:val="2EA663EC"/>
    <w:multiLevelType w:val="multilevel"/>
    <w:tmpl w:val="38DCB0F6"/>
    <w:styleLink w:val="WWNum5"/>
    <w:lvl w:ilvl="0">
      <w:start w:val="1"/>
      <w:numFmt w:val="decimal"/>
      <w:lvlText w:val="%1"/>
      <w:lvlJc w:val="left"/>
      <w:pPr>
        <w:ind w:left="1077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797" w:hanging="360"/>
      </w:pPr>
    </w:lvl>
    <w:lvl w:ilvl="2">
      <w:start w:val="1"/>
      <w:numFmt w:val="lowerRoman"/>
      <w:lvlText w:val="%1.%2.%3"/>
      <w:lvlJc w:val="right"/>
      <w:pPr>
        <w:ind w:left="2517" w:hanging="180"/>
      </w:pPr>
    </w:lvl>
    <w:lvl w:ilvl="3">
      <w:start w:val="1"/>
      <w:numFmt w:val="decimal"/>
      <w:lvlText w:val="%1.%2.%3.%4"/>
      <w:lvlJc w:val="left"/>
      <w:pPr>
        <w:ind w:left="3237" w:hanging="360"/>
      </w:pPr>
    </w:lvl>
    <w:lvl w:ilvl="4">
      <w:start w:val="1"/>
      <w:numFmt w:val="lowerLetter"/>
      <w:lvlText w:val="%1.%2.%3.%4.%5"/>
      <w:lvlJc w:val="left"/>
      <w:pPr>
        <w:ind w:left="3957" w:hanging="360"/>
      </w:pPr>
    </w:lvl>
    <w:lvl w:ilvl="5">
      <w:start w:val="1"/>
      <w:numFmt w:val="lowerRoman"/>
      <w:lvlText w:val="%1.%2.%3.%4.%5.%6"/>
      <w:lvlJc w:val="right"/>
      <w:pPr>
        <w:ind w:left="4677" w:hanging="180"/>
      </w:pPr>
    </w:lvl>
    <w:lvl w:ilvl="6">
      <w:start w:val="1"/>
      <w:numFmt w:val="decimal"/>
      <w:lvlText w:val="%1.%2.%3.%4.%5.%6.%7"/>
      <w:lvlJc w:val="left"/>
      <w:pPr>
        <w:ind w:left="5397" w:hanging="360"/>
      </w:pPr>
    </w:lvl>
    <w:lvl w:ilvl="7">
      <w:start w:val="1"/>
      <w:numFmt w:val="lowerLetter"/>
      <w:lvlText w:val="%1.%2.%3.%4.%5.%6.%7.%8"/>
      <w:lvlJc w:val="left"/>
      <w:pPr>
        <w:ind w:left="6117" w:hanging="360"/>
      </w:pPr>
    </w:lvl>
    <w:lvl w:ilvl="8">
      <w:start w:val="1"/>
      <w:numFmt w:val="lowerRoman"/>
      <w:lvlText w:val="%1.%2.%3.%4.%5.%6.%7.%8.%9"/>
      <w:lvlJc w:val="right"/>
      <w:pPr>
        <w:ind w:left="6837" w:hanging="180"/>
      </w:pPr>
    </w:lvl>
  </w:abstractNum>
  <w:abstractNum w:abstractNumId="4" w15:restartNumberingAfterBreak="0">
    <w:nsid w:val="2EE77DFC"/>
    <w:multiLevelType w:val="multilevel"/>
    <w:tmpl w:val="F9408F26"/>
    <w:styleLink w:val="WWNum4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5" w15:restartNumberingAfterBreak="0">
    <w:nsid w:val="4942287F"/>
    <w:multiLevelType w:val="multilevel"/>
    <w:tmpl w:val="B6127EEA"/>
    <w:styleLink w:val="WWNum2"/>
    <w:lvl w:ilvl="0">
      <w:start w:val="1"/>
      <w:numFmt w:val="decimal"/>
      <w:lvlText w:val="%1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49883ACB"/>
    <w:multiLevelType w:val="multilevel"/>
    <w:tmpl w:val="973EB524"/>
    <w:styleLink w:val="WWNum1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7" w15:restartNumberingAfterBreak="0">
    <w:nsid w:val="61F53D6B"/>
    <w:multiLevelType w:val="multilevel"/>
    <w:tmpl w:val="D2BE622E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" w15:restartNumberingAfterBreak="0">
    <w:nsid w:val="6A062F90"/>
    <w:multiLevelType w:val="hybridMultilevel"/>
    <w:tmpl w:val="D6DAEEB4"/>
    <w:lvl w:ilvl="0" w:tplc="0898E9A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E79DA"/>
    <w:multiLevelType w:val="multilevel"/>
    <w:tmpl w:val="0702310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0739164">
    <w:abstractNumId w:val="7"/>
  </w:num>
  <w:num w:numId="2" w16cid:durableId="949625303">
    <w:abstractNumId w:val="6"/>
  </w:num>
  <w:num w:numId="3" w16cid:durableId="1613826601">
    <w:abstractNumId w:val="5"/>
  </w:num>
  <w:num w:numId="4" w16cid:durableId="277226180">
    <w:abstractNumId w:val="2"/>
  </w:num>
  <w:num w:numId="5" w16cid:durableId="767316746">
    <w:abstractNumId w:val="4"/>
  </w:num>
  <w:num w:numId="6" w16cid:durableId="127747811">
    <w:abstractNumId w:val="3"/>
  </w:num>
  <w:num w:numId="7" w16cid:durableId="1108503747">
    <w:abstractNumId w:val="1"/>
  </w:num>
  <w:num w:numId="8" w16cid:durableId="928536968">
    <w:abstractNumId w:val="9"/>
  </w:num>
  <w:num w:numId="9" w16cid:durableId="320282500">
    <w:abstractNumId w:val="0"/>
  </w:num>
  <w:num w:numId="10" w16cid:durableId="15112164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A47"/>
    <w:rsid w:val="00007C60"/>
    <w:rsid w:val="0003133F"/>
    <w:rsid w:val="00070EB1"/>
    <w:rsid w:val="00080B85"/>
    <w:rsid w:val="000E7CC4"/>
    <w:rsid w:val="00120EFC"/>
    <w:rsid w:val="001D5397"/>
    <w:rsid w:val="001E03DD"/>
    <w:rsid w:val="001E4314"/>
    <w:rsid w:val="0022406F"/>
    <w:rsid w:val="0026104F"/>
    <w:rsid w:val="002B08BC"/>
    <w:rsid w:val="002E1654"/>
    <w:rsid w:val="002E3BE1"/>
    <w:rsid w:val="00307DC1"/>
    <w:rsid w:val="00360871"/>
    <w:rsid w:val="003718FD"/>
    <w:rsid w:val="00375B68"/>
    <w:rsid w:val="00377CC5"/>
    <w:rsid w:val="003A2809"/>
    <w:rsid w:val="003E0652"/>
    <w:rsid w:val="0042089E"/>
    <w:rsid w:val="0042164A"/>
    <w:rsid w:val="00427953"/>
    <w:rsid w:val="004544A7"/>
    <w:rsid w:val="004C6306"/>
    <w:rsid w:val="004E3939"/>
    <w:rsid w:val="004F443F"/>
    <w:rsid w:val="00510040"/>
    <w:rsid w:val="00541698"/>
    <w:rsid w:val="0054768C"/>
    <w:rsid w:val="00550692"/>
    <w:rsid w:val="00554FE6"/>
    <w:rsid w:val="0058489B"/>
    <w:rsid w:val="005C0571"/>
    <w:rsid w:val="005E6657"/>
    <w:rsid w:val="00634664"/>
    <w:rsid w:val="00671490"/>
    <w:rsid w:val="00691F16"/>
    <w:rsid w:val="00697D29"/>
    <w:rsid w:val="006C3F42"/>
    <w:rsid w:val="006E77C9"/>
    <w:rsid w:val="00704CA3"/>
    <w:rsid w:val="0071436C"/>
    <w:rsid w:val="00725F53"/>
    <w:rsid w:val="007A7444"/>
    <w:rsid w:val="007B6A77"/>
    <w:rsid w:val="00814276"/>
    <w:rsid w:val="00827E77"/>
    <w:rsid w:val="008303AF"/>
    <w:rsid w:val="008352F5"/>
    <w:rsid w:val="00850D2A"/>
    <w:rsid w:val="008B768D"/>
    <w:rsid w:val="009366AE"/>
    <w:rsid w:val="00962A97"/>
    <w:rsid w:val="00966368"/>
    <w:rsid w:val="009779AD"/>
    <w:rsid w:val="009B6FCD"/>
    <w:rsid w:val="00A21937"/>
    <w:rsid w:val="00A334E2"/>
    <w:rsid w:val="00AD55EE"/>
    <w:rsid w:val="00B02347"/>
    <w:rsid w:val="00B4490D"/>
    <w:rsid w:val="00BB01B5"/>
    <w:rsid w:val="00BD635F"/>
    <w:rsid w:val="00BF3CFE"/>
    <w:rsid w:val="00C01DEE"/>
    <w:rsid w:val="00C05530"/>
    <w:rsid w:val="00C10515"/>
    <w:rsid w:val="00C5166F"/>
    <w:rsid w:val="00C53F95"/>
    <w:rsid w:val="00C67A4B"/>
    <w:rsid w:val="00C80120"/>
    <w:rsid w:val="00CA2F29"/>
    <w:rsid w:val="00CB6560"/>
    <w:rsid w:val="00CD6D0E"/>
    <w:rsid w:val="00CE21D3"/>
    <w:rsid w:val="00CF1D0B"/>
    <w:rsid w:val="00D023D5"/>
    <w:rsid w:val="00D56D51"/>
    <w:rsid w:val="00DD6373"/>
    <w:rsid w:val="00DE1267"/>
    <w:rsid w:val="00E247A5"/>
    <w:rsid w:val="00E412F7"/>
    <w:rsid w:val="00E5446E"/>
    <w:rsid w:val="00E67BCA"/>
    <w:rsid w:val="00E72178"/>
    <w:rsid w:val="00EC6BEB"/>
    <w:rsid w:val="00EF698C"/>
    <w:rsid w:val="00F00A47"/>
    <w:rsid w:val="00F338EF"/>
    <w:rsid w:val="00F519C6"/>
    <w:rsid w:val="00F85CA8"/>
    <w:rsid w:val="00FB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6E9F6"/>
  <w15:docId w15:val="{CBD6B8FE-F6CF-4940-92B8-154E8410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Bezodstpw">
    <w:name w:val="No Spacing"/>
    <w:basedOn w:val="Standard"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uiPriority w:val="34"/>
    <w:qFormat/>
    <w:pPr>
      <w:overflowPunct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uiPriority w:val="99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character" w:customStyle="1" w:styleId="AkapitzlistZnak">
    <w:name w:val="Akapit z listą Znak"/>
    <w:uiPriority w:val="34"/>
    <w:qFormat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qFormat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/>
      <w:sz w:val="20"/>
      <w:szCs w:val="20"/>
    </w:rPr>
  </w:style>
  <w:style w:type="character" w:customStyle="1" w:styleId="ListLabel3">
    <w:name w:val="ListLabel 3"/>
    <w:rPr>
      <w:b w:val="0"/>
      <w:sz w:val="24"/>
      <w:szCs w:val="24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b w:val="0"/>
      <w:sz w:val="24"/>
      <w:szCs w:val="24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table" w:styleId="Tabela-Siatka">
    <w:name w:val="Table Grid"/>
    <w:basedOn w:val="Standardowy"/>
    <w:uiPriority w:val="59"/>
    <w:rsid w:val="004E3939"/>
    <w:pPr>
      <w:widowControl/>
      <w:suppressAutoHyphens/>
      <w:autoSpaceDN/>
      <w:textAlignment w:val="auto"/>
    </w:pPr>
    <w:rPr>
      <w:rFonts w:asciiTheme="minorHAnsi" w:eastAsiaTheme="minorHAnsi" w:hAnsiTheme="minorHAnsi" w:cstheme="minorBid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E247A5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E0749-EE5A-4DDC-8126-9357A468A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0CD1C5-1DF1-49A4-8088-A5296CADF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Magdalena;Bożek</dc:creator>
  <cp:lastModifiedBy>Bozena Pawlowicz</cp:lastModifiedBy>
  <cp:revision>16</cp:revision>
  <cp:lastPrinted>2024-07-04T05:27:00Z</cp:lastPrinted>
  <dcterms:created xsi:type="dcterms:W3CDTF">2026-03-21T07:20:00Z</dcterms:created>
  <dcterms:modified xsi:type="dcterms:W3CDTF">2026-04-07T08:29:00Z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